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4BB" w:rsidRDefault="000314BB" w:rsidP="007C4DEA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18"/>
          <w:szCs w:val="18"/>
        </w:rPr>
        <w:sectPr w:rsidR="000314BB" w:rsidSect="000314BB">
          <w:footerReference w:type="default" r:id="rId7"/>
          <w:pgSz w:w="11908" w:h="16836"/>
          <w:pgMar w:top="0" w:right="0" w:bottom="0" w:left="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805758</wp:posOffset>
                </wp:positionH>
                <wp:positionV relativeFrom="paragraph">
                  <wp:posOffset>851026</wp:posOffset>
                </wp:positionV>
                <wp:extent cx="5875699" cy="8437710"/>
                <wp:effectExtent l="0" t="0" r="0" b="1905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5699" cy="8437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14BB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  <w:t>ШУГУРОВСКИЙ ДЕТСКИЙ САД ОБЩЕРАЗВИВАЮЩЕГО ВИДА -ТУРГАЙ»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  <w:t>МУНИЦИПАЛЬНОГО ОБРАЗОВАНИЯ «ЛЕНИНОГОРСКИЙ МУНИЦИПАЛЬНЫЙ РАЙОН»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  <w:t>РЕСПУБЛИКИ ТАТАРСТАН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  <w:t>_______________________________________________________________________________________________________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Look w:val="00A0" w:firstRow="1" w:lastRow="0" w:firstColumn="1" w:lastColumn="0" w:noHBand="0" w:noVBand="0"/>
                            </w:tblPr>
                            <w:tblGrid>
                              <w:gridCol w:w="4394"/>
                              <w:gridCol w:w="4561"/>
                            </w:tblGrid>
                            <w:tr w:rsidR="000314BB" w:rsidRPr="007C4DEA" w:rsidTr="0046148A">
                              <w:tc>
                                <w:tcPr>
                                  <w:tcW w:w="4644" w:type="dxa"/>
                                </w:tcPr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ПРИНЯТО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На заседании педагогического совета  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МБДОУ «</w:t>
                                  </w:r>
                                  <w:proofErr w:type="spellStart"/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Шугуровский</w:t>
                                  </w:r>
                                  <w:proofErr w:type="spellEnd"/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детский сад общеразвивающего вида» МО «ЛМР» РТ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Протокол №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</w:t>
                                  </w: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 от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«  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  »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августа  2024</w:t>
                                  </w: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года Председа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тель ___________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Г.А.Самойлова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927" w:type="dxa"/>
                                </w:tcPr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УТВЕРЖДАЮ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Заведующий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МБДОУ «</w:t>
                                  </w:r>
                                  <w:proofErr w:type="spellStart"/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Шугуровский</w:t>
                                  </w:r>
                                  <w:proofErr w:type="spellEnd"/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детский сад общеразвивающего вида-  Тургай»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МО «ЛМР» РТ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_______________/С.Г. </w:t>
                                  </w:r>
                                  <w:proofErr w:type="spellStart"/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Якупова</w:t>
                                  </w:r>
                                  <w:proofErr w:type="spellEnd"/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Прика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з №     от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«  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</w:t>
                                  </w: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» августа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>2024</w:t>
                                  </w:r>
                                  <w:r w:rsidRPr="007C4DEA"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  <w:t xml:space="preserve"> г.</w:t>
                                  </w:r>
                                </w:p>
                                <w:p w:rsidR="000314BB" w:rsidRPr="007C4DEA" w:rsidRDefault="000314BB" w:rsidP="000314BB">
                                  <w:pPr>
                                    <w:spacing w:after="0" w:line="240" w:lineRule="auto"/>
                                    <w:jc w:val="right"/>
                                    <w:rPr>
                                      <w:rFonts w:ascii="Times New Roman" w:hAnsi="Times New Roman"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314BB" w:rsidRPr="007C4DEA" w:rsidRDefault="000314BB" w:rsidP="000314BB">
                            <w:pPr>
                              <w:spacing w:after="0" w:line="240" w:lineRule="auto"/>
                              <w:ind w:firstLine="708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20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ГОДОВОЙ ПЛАН РАБОТЫ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ПО ОБУЧЕНИЮ </w:t>
                            </w:r>
                            <w:proofErr w:type="gramStart"/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ДЕТЕЙ  ТАТАРСКОМУ</w:t>
                            </w:r>
                            <w:proofErr w:type="gramEnd"/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  ЯЗЫКУ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НА 202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4-2025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 </w:t>
                            </w:r>
                            <w:proofErr w:type="gramStart"/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УЧ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val="tt-RU" w:eastAsia="en-US"/>
                              </w:rPr>
                              <w:t xml:space="preserve">ЕБНЫЙ 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 ГОД</w:t>
                            </w:r>
                            <w:proofErr w:type="gramEnd"/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                                                         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 xml:space="preserve">                                                              Воспитатель Р.Н.  </w:t>
                            </w:r>
                            <w:proofErr w:type="spellStart"/>
                            <w:r w:rsidRPr="007C4DEA"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  <w:t>Кашипова</w:t>
                            </w:r>
                            <w:proofErr w:type="spellEnd"/>
                          </w:p>
                          <w:p w:rsidR="000314BB" w:rsidRPr="007C4DEA" w:rsidRDefault="000314BB" w:rsidP="000314BB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auto"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  <w:p w:rsidR="000314BB" w:rsidRDefault="000314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63.45pt;margin-top:67pt;width:462.65pt;height:664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7oFlgIAAGkFAAAOAAAAZHJzL2Uyb0RvYy54bWysVM1uEzEQviPxDpbvZJM2adKomyq0CkKq&#10;2ooW9ex47WaF7TG2k91w651X4B04cODGK6RvxNi7SaPCpYjL7njmm/+fk9NaK7ISzpdgctrrdCkR&#10;hkNRmvucfrydvRlR4gMzBVNgRE7XwtPTyetXJ5UdiwNYgCqEI2jE+HFlc7oIwY6zzPOF0Mx3wAqD&#10;QglOs4BPd58VjlVoXavsoNs9yipwhXXAhffIPW+EdJLsSyl4uJLSi0BUTjG2kL4ufefxm01O2Pje&#10;MbsoeRsG+4coNCsNOt2ZOmeBkaUr/zClS+7AgwwdDjoDKUsuUg6YTa/7LJubBbMi5YLF8XZXJv//&#10;zPLL1bUjZYG9o8QwjS3afNt83/zY/Nr8fHx4/Ep6sUaV9WOE3lgEh/ot1BHf8j0yY+q1dDr+MSmC&#10;cqz2eldhUQfCkTkYDQdHx8eUcJSN+ofDYS/1IHtSt86HdwI0iUROHbYwVZatLnxAlwjdQqI3A7NS&#10;qdRGZUiV06PDQTcp7CSooUzEijQQrZmYUhN6osJaiYhR5oOQWJCUQWSkURRnypEVwyFinAsTUvLJ&#10;LqIjSmIQL1Fs8U9RvUS5yWPrGUzYKevSgEvZPwu7+LQNWTZ4LORe3pEM9bxuWzqHYo2ddtDsi7d8&#10;VmI3LpgP18zhgmBzcenDFX6kAqw6tBQlC3Bf/saPeJxblFJS4cLl1H9eMicoUe8NTvRxr9+PG5oe&#10;/cHwAB9uXzLfl5ilPgNsB04tRpfIiA9qS0oH+g5vwzR6RREzHH3nNGzJs9CcAbwtXEynCYQ7aVm4&#10;MDeWR9OxO3HWbus75mw7kAFn+RK2q8nGz+aywUZNA9NlAFmmoY0FbqraFh73Oc1ye3viwdh/J9TT&#10;hZz8BgAA//8DAFBLAwQUAAYACAAAACEAexP/eeIAAAANAQAADwAAAGRycy9kb3ducmV2LnhtbEyP&#10;zU7DMBCE70i8g7VI3KiDaaMQ4lRVpAoJlUNLL9w2sZtE+CfEbhv69GxPcJvRfpqdKZaTNeykx9B7&#10;J+FxlgDTrvGqd62E/cf6IQMWIjqFxjst4UcHWJa3NwXmyp/dVp92sWUU4kKOEroYh5zz0HTaYpj5&#10;QTu6HfxoMZIdW65GPFO4NVwkScot9o4+dDjoqtPN1+5oJbxV63fc1sJmF1O9bg6r4Xv/uZDy/m5a&#10;vQCLeop/MFzrU3UoqVPtj04FZsiL9JlQEk9zGnUlkoUQwGpS81RkwMuC/19R/gIAAP//AwBQSwEC&#10;LQAUAAYACAAAACEAtoM4kv4AAADhAQAAEwAAAAAAAAAAAAAAAAAAAAAAW0NvbnRlbnRfVHlwZXNd&#10;LnhtbFBLAQItABQABgAIAAAAIQA4/SH/1gAAAJQBAAALAAAAAAAAAAAAAAAAAC8BAABfcmVscy8u&#10;cmVsc1BLAQItABQABgAIAAAAIQDCs7oFlgIAAGkFAAAOAAAAAAAAAAAAAAAAAC4CAABkcnMvZTJv&#10;RG9jLnhtbFBLAQItABQABgAIAAAAIQB7E/954gAAAA0BAAAPAAAAAAAAAAAAAAAAAPAEAABkcnMv&#10;ZG93bnJldi54bWxQSwUGAAAAAAQABADzAAAA/wUAAAAA&#10;" filled="f" stroked="f" strokeweight=".5pt">
                <v:textbox>
                  <w:txbxContent>
                    <w:p w:rsidR="000314BB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  <w:t>ШУГУРОВСКИЙ ДЕТСКИЙ САД ОБЩЕРАЗВИВАЮЩЕГО ВИДА -ТУРГАЙ»</w:t>
                      </w: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  <w:t>МУНИЦИПАЛЬНОГО ОБРАЗОВАНИЯ «ЛЕНИНОГОРСКИЙ МУНИЦИПАЛЬНЫЙ РАЙОН»</w:t>
                      </w: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  <w:t>РЕСПУБЛИКИ ТАТАРСТАН</w:t>
                      </w: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  <w:t>_______________________________________________________________________________________________________</w:t>
                      </w: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18"/>
                          <w:szCs w:val="18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tbl>
                      <w:tblPr>
                        <w:tblW w:w="0" w:type="auto"/>
                        <w:tblLook w:val="00A0" w:firstRow="1" w:lastRow="0" w:firstColumn="1" w:lastColumn="0" w:noHBand="0" w:noVBand="0"/>
                      </w:tblPr>
                      <w:tblGrid>
                        <w:gridCol w:w="4394"/>
                        <w:gridCol w:w="4561"/>
                      </w:tblGrid>
                      <w:tr w:rsidR="000314BB" w:rsidRPr="007C4DEA" w:rsidTr="0046148A">
                        <w:tc>
                          <w:tcPr>
                            <w:tcW w:w="4644" w:type="dxa"/>
                          </w:tcPr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ПРИНЯТО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На заседании педагогического совета  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МБДОУ «</w:t>
                            </w:r>
                            <w:proofErr w:type="spellStart"/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Шугуровский</w:t>
                            </w:r>
                            <w:proofErr w:type="spellEnd"/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детский сад общеразвивающего вида» МО «ЛМР» РТ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Протокол №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 от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«  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  »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августа  2024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года Председа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тель ___________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Г.А.Самойлова</w:t>
                            </w:r>
                            <w:proofErr w:type="spellEnd"/>
                          </w:p>
                        </w:tc>
                        <w:tc>
                          <w:tcPr>
                            <w:tcW w:w="4927" w:type="dxa"/>
                          </w:tcPr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УТВЕРЖДАЮ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Заведующий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МБДОУ «</w:t>
                            </w:r>
                            <w:proofErr w:type="spellStart"/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Шугуровский</w:t>
                            </w:r>
                            <w:proofErr w:type="spellEnd"/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детский сад общеразвивающего вида-  Тургай»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МО «ЛМР» РТ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_______________/С.Г. </w:t>
                            </w:r>
                            <w:proofErr w:type="spellStart"/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Якупова</w:t>
                            </w:r>
                            <w:proofErr w:type="spellEnd"/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Прика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з №     от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«  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» августа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>2024</w:t>
                            </w:r>
                            <w:r w:rsidRPr="007C4DEA"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  <w:t xml:space="preserve"> г.</w:t>
                            </w:r>
                          </w:p>
                          <w:p w:rsidR="000314BB" w:rsidRPr="007C4DEA" w:rsidRDefault="000314BB" w:rsidP="000314B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color w:val="auto"/>
                              </w:rPr>
                            </w:pPr>
                          </w:p>
                        </w:tc>
                      </w:tr>
                    </w:tbl>
                    <w:p w:rsidR="000314BB" w:rsidRPr="007C4DEA" w:rsidRDefault="000314BB" w:rsidP="000314BB">
                      <w:pPr>
                        <w:spacing w:after="0" w:line="240" w:lineRule="auto"/>
                        <w:ind w:firstLine="708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color w:val="auto"/>
                          <w:sz w:val="24"/>
                          <w:szCs w:val="24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200" w:line="276" w:lineRule="auto"/>
                        <w:jc w:val="center"/>
                        <w:rPr>
                          <w:rFonts w:ascii="Times New Roman" w:hAnsi="Times New Roman" w:cs="Times New Roman"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ГОДОВОЙ ПЛАН РАБОТЫ</w:t>
                      </w: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ПО ОБУЧЕНИЮ </w:t>
                      </w:r>
                      <w:proofErr w:type="gramStart"/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ДЕТЕЙ  ТАТАРСКОМУ</w:t>
                      </w:r>
                      <w:proofErr w:type="gramEnd"/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  ЯЗЫКУ</w:t>
                      </w: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НА 202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4-2025</w:t>
                      </w: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 </w:t>
                      </w:r>
                      <w:proofErr w:type="gramStart"/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УЧ</w:t>
                      </w: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val="tt-RU" w:eastAsia="en-US"/>
                        </w:rPr>
                        <w:t xml:space="preserve">ЕБНЫЙ </w:t>
                      </w: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 ГОД</w:t>
                      </w:r>
                      <w:proofErr w:type="gramEnd"/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                                                         </w:t>
                      </w:r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 xml:space="preserve">                                                              Воспитатель Р.Н.  </w:t>
                      </w:r>
                      <w:proofErr w:type="spellStart"/>
                      <w:r w:rsidRPr="007C4DEA"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  <w:t>Кашипова</w:t>
                      </w:r>
                      <w:proofErr w:type="spellEnd"/>
                    </w:p>
                    <w:p w:rsidR="000314BB" w:rsidRPr="007C4DEA" w:rsidRDefault="000314BB" w:rsidP="000314BB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auto"/>
                          <w:sz w:val="28"/>
                          <w:szCs w:val="28"/>
                          <w:lang w:eastAsia="en-US"/>
                        </w:rPr>
                      </w:pPr>
                    </w:p>
                    <w:p w:rsidR="000314BB" w:rsidRDefault="000314BB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7D4BE81" wp14:editId="179D48F0">
            <wp:extent cx="7524345" cy="10699750"/>
            <wp:effectExtent l="0" t="0" r="635" b="6350"/>
            <wp:docPr id="2" name="Рисунок 2" descr="Рамки в родительский уголок в детском саду - фото и картинки abrakadabra.fu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амки в родительский уголок в детском саду - фото и картинки abrakadabra.fu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866" cy="1074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DEA" w:rsidRPr="008D42B1" w:rsidRDefault="007C4DEA" w:rsidP="000314BB">
      <w:pPr>
        <w:spacing w:after="11" w:line="266" w:lineRule="auto"/>
        <w:ind w:right="-9"/>
        <w:jc w:val="both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Цель: </w:t>
      </w: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Воспитание устойчивого интереса к изучению и обучению детей дошкольного возраста государственным языкам РТ у всех участников образовательных отношений в ДОУ. </w:t>
      </w:r>
    </w:p>
    <w:p w:rsidR="007C4DEA" w:rsidRPr="008D42B1" w:rsidRDefault="007C4DEA" w:rsidP="007C4DEA">
      <w:pPr>
        <w:spacing w:after="30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C4DEA" w:rsidRPr="008D42B1" w:rsidRDefault="007C4DEA" w:rsidP="007C4DEA">
      <w:pPr>
        <w:spacing w:after="14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C4DEA" w:rsidRPr="008D42B1" w:rsidRDefault="007C4DEA" w:rsidP="007C4DEA">
      <w:pPr>
        <w:spacing w:after="11" w:line="266" w:lineRule="auto"/>
        <w:ind w:left="10" w:right="-9"/>
        <w:jc w:val="both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учебно-методических комплектов по всем направлениям для улучшения качества обучения детей государственным языкам Республики Татарстан.  </w:t>
      </w:r>
    </w:p>
    <w:p w:rsidR="007C4DEA" w:rsidRPr="008D42B1" w:rsidRDefault="007C4DEA" w:rsidP="007C4DEA">
      <w:pPr>
        <w:spacing w:after="26"/>
        <w:ind w:left="10" w:right="-9"/>
        <w:jc w:val="both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Обобщение и распространение передового опыта педагогов по обучению детей дошкольного возраста государственным языкам РТ через разработку методических материалов, участие в мероприятиях различного уровня.  </w:t>
      </w:r>
    </w:p>
    <w:p w:rsidR="007C4DEA" w:rsidRPr="008D42B1" w:rsidRDefault="007C4DEA" w:rsidP="007C4DEA">
      <w:pPr>
        <w:spacing w:after="11" w:line="266" w:lineRule="auto"/>
        <w:ind w:left="10" w:right="-9"/>
        <w:jc w:val="both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8D42B1">
        <w:rPr>
          <w:rFonts w:ascii="Times New Roman" w:eastAsia="Times New Roman" w:hAnsi="Times New Roman" w:cs="Times New Roman"/>
          <w:sz w:val="24"/>
          <w:szCs w:val="24"/>
        </w:rPr>
        <w:t xml:space="preserve">Способствовать проявлению у родителей интереса к изучению детьми государственных языков РТ.  </w:t>
      </w:r>
    </w:p>
    <w:p w:rsidR="007C4DEA" w:rsidRDefault="008D42B1" w:rsidP="008D42B1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 w:rsidR="007C4DEA"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>Оештыру</w:t>
      </w:r>
      <w:proofErr w:type="spellEnd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-методик </w:t>
      </w:r>
      <w:proofErr w:type="spellStart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>эш</w:t>
      </w:r>
      <w:proofErr w:type="spellEnd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 / Организационно-методическая работа</w:t>
      </w:r>
    </w:p>
    <w:p w:rsidR="008D42B1" w:rsidRPr="008D42B1" w:rsidRDefault="008D42B1" w:rsidP="007C4DEA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80" w:type="dxa"/>
        <w:tblInd w:w="-569" w:type="dxa"/>
        <w:tblCellMar>
          <w:top w:w="7" w:type="dxa"/>
          <w:left w:w="116" w:type="dxa"/>
          <w:bottom w:w="0" w:type="dxa"/>
          <w:right w:w="56" w:type="dxa"/>
        </w:tblCellMar>
        <w:tblLook w:val="04A0" w:firstRow="1" w:lastRow="0" w:firstColumn="1" w:lastColumn="0" w:noHBand="0" w:noVBand="1"/>
      </w:tblPr>
      <w:tblGrid>
        <w:gridCol w:w="849"/>
        <w:gridCol w:w="6237"/>
        <w:gridCol w:w="1843"/>
        <w:gridCol w:w="1851"/>
      </w:tblGrid>
      <w:tr w:rsidR="008D42B1" w:rsidRPr="008D42B1" w:rsidTr="008D42B1">
        <w:trPr>
          <w:trHeight w:val="634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spacing w:after="21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D42B1" w:rsidRPr="008D42B1" w:rsidRDefault="008D42B1" w:rsidP="008D42B1">
            <w:pPr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D42B1" w:rsidRPr="008D42B1" w:rsidTr="007C4DEA">
        <w:trPr>
          <w:trHeight w:val="1159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списка детей по группам и по национальному составу, комплектование по подгруппам.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spacing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Р.Н.</w:t>
            </w:r>
          </w:p>
        </w:tc>
      </w:tr>
      <w:tr w:rsidR="008D42B1" w:rsidRPr="008D42B1" w:rsidTr="007C4DEA">
        <w:trPr>
          <w:trHeight w:val="656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сведений о выпускниках по поступлениям в школы.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42B1" w:rsidRPr="008D42B1" w:rsidTr="007C4DEA">
        <w:trPr>
          <w:trHeight w:val="1620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spacing w:after="51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документаций (тарификация рабочего времени, сетка ООД, циклограмма рабочего времени, годовой план, комплексно-тематический план, календарный план, диагностический материал (обработка, анализ данных).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D42B1" w:rsidRPr="008D42B1" w:rsidTr="00093941">
        <w:trPr>
          <w:trHeight w:val="1451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093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развивающей предметно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пространственной среды (РППС) кабинета татарского язы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ка (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</w:t>
            </w:r>
            <w:r w:rsidR="0009394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презентации,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информационно-коммуникационные технологические (ИКТ), дидактические, настольные игры, материалы для ООД познавательно - речевого цикла).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 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42B1" w:rsidRPr="008D42B1" w:rsidTr="007C4DEA">
        <w:trPr>
          <w:trHeight w:val="1296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093941" w:rsidP="008D42B1">
            <w:pPr>
              <w:ind w:left="28" w:righ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кабинета </w:t>
            </w:r>
            <w:r w:rsidR="008D42B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авторскими</w:t>
            </w:r>
            <w:proofErr w:type="gramEnd"/>
            <w:r w:rsidR="008D42B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разработками (конспекты ООД, игры, сценарии праздников, развлечений), подписными изданиями на татарском языке.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 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42B1" w:rsidRPr="008D42B1" w:rsidTr="007C4DEA">
        <w:trPr>
          <w:trHeight w:val="652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учение методического материала,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инновационных технологий, периодическое посещение сайта Министерства образования и науки РТ (mon.tatarstan.ru).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 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D42B1" w:rsidRPr="008D42B1" w:rsidTr="007C4DEA">
        <w:trPr>
          <w:trHeight w:val="652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8D42B1" w:rsidRPr="008D42B1" w:rsidRDefault="008D42B1" w:rsidP="008D42B1">
            <w:pPr>
              <w:ind w:lef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работы за учебный год (анализ проделанной работы).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D42B1" w:rsidRPr="008D42B1" w:rsidRDefault="008D42B1" w:rsidP="008D42B1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Р.Н.</w:t>
            </w:r>
          </w:p>
        </w:tc>
      </w:tr>
    </w:tbl>
    <w:p w:rsidR="007C4DEA" w:rsidRDefault="008D42B1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093941" w:rsidRDefault="00093941" w:rsidP="009C59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3941" w:rsidRDefault="00093941" w:rsidP="009C59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2B1" w:rsidRPr="009C5995" w:rsidRDefault="009C5995" w:rsidP="009C59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5995">
        <w:rPr>
          <w:rFonts w:ascii="Times New Roman" w:hAnsi="Times New Roman" w:cs="Times New Roman"/>
          <w:b/>
          <w:sz w:val="24"/>
          <w:szCs w:val="24"/>
        </w:rPr>
        <w:t xml:space="preserve">2.Балалар </w:t>
      </w:r>
      <w:proofErr w:type="spellStart"/>
      <w:r w:rsidRPr="009C5995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9C599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C5995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  <w:r w:rsidRPr="009C5995">
        <w:rPr>
          <w:rFonts w:ascii="Times New Roman" w:hAnsi="Times New Roman" w:cs="Times New Roman"/>
          <w:b/>
          <w:sz w:val="24"/>
          <w:szCs w:val="24"/>
        </w:rPr>
        <w:t xml:space="preserve"> / Работа с детьми</w:t>
      </w:r>
    </w:p>
    <w:tbl>
      <w:tblPr>
        <w:tblStyle w:val="TableGrid"/>
        <w:tblW w:w="11055" w:type="dxa"/>
        <w:tblInd w:w="-569" w:type="dxa"/>
        <w:tblLayout w:type="fixed"/>
        <w:tblCellMar>
          <w:top w:w="6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625"/>
        <w:gridCol w:w="6461"/>
        <w:gridCol w:w="1701"/>
        <w:gridCol w:w="2268"/>
      </w:tblGrid>
      <w:tr w:rsidR="008D42B1" w:rsidRPr="008D42B1" w:rsidTr="00093941">
        <w:trPr>
          <w:trHeight w:val="1520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8D42B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093941">
            <w:pPr>
              <w:spacing w:after="2" w:line="238" w:lineRule="auto"/>
              <w:ind w:left="50" w:hanging="50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Обучение детей татарскому и </w:t>
            </w:r>
            <w:r w:rsid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родному (татарскому) языкам,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используя в работе УМК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инновационные, современные, </w:t>
            </w:r>
            <w:proofErr w:type="spellStart"/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</w:t>
            </w:r>
            <w:r w:rsidR="0009394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ющие</w:t>
            </w:r>
            <w:proofErr w:type="spellEnd"/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 (ИКТ игры, мод</w:t>
            </w:r>
            <w:r w:rsid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елирование, схемы, пиктограммы,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проектирование).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093941" w:rsidP="0046148A">
            <w:pPr>
              <w:ind w:left="4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093941" w:rsidRDefault="008D42B1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Р.Н.</w:t>
            </w:r>
          </w:p>
        </w:tc>
      </w:tr>
      <w:tr w:rsidR="008D42B1" w:rsidRPr="008D42B1" w:rsidTr="00093941">
        <w:trPr>
          <w:trHeight w:val="977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8D42B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8D42B1">
            <w:pPr>
              <w:ind w:left="22" w:hanging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диагностики в </w:t>
            </w:r>
            <w:r w:rsid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начале,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середине, конце учебного года с целью прослеживания динамики уровня усвоения детьми программного материала.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Default="007C4DEA" w:rsidP="008D42B1">
            <w:pPr>
              <w:spacing w:after="21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42B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8D42B1" w:rsidRDefault="008D42B1" w:rsidP="008D42B1">
            <w:pPr>
              <w:spacing w:after="21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8D42B1" w:rsidRPr="008D42B1" w:rsidRDefault="008D42B1" w:rsidP="008D42B1">
            <w:pPr>
              <w:spacing w:after="21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93941" w:rsidRPr="00093941" w:rsidRDefault="00093941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татарского языка</w:t>
            </w:r>
          </w:p>
          <w:p w:rsidR="007C4DEA" w:rsidRPr="00093941" w:rsidRDefault="00093941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405982"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Р.Н.</w:t>
            </w:r>
          </w:p>
        </w:tc>
      </w:tr>
      <w:tr w:rsidR="008D42B1" w:rsidRPr="008D42B1" w:rsidTr="00093941">
        <w:trPr>
          <w:trHeight w:val="1425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8D42B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7324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индивидуальной работы с детьми по результатам диагностики усвоения программного материала по совершенствованию диалоговой</w:t>
            </w:r>
            <w:r w:rsidR="007324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связной речи на татарском и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родном (татарском) языках.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8D42B1" w:rsidP="0046148A">
            <w:pPr>
              <w:ind w:left="10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4DEA" w:rsidRPr="008D42B1" w:rsidRDefault="007C4DEA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учебного года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093941" w:rsidRDefault="008D42B1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Р.Н.</w:t>
            </w:r>
          </w:p>
        </w:tc>
      </w:tr>
      <w:tr w:rsidR="008D42B1" w:rsidRPr="008D42B1" w:rsidTr="00093941">
        <w:trPr>
          <w:trHeight w:val="1559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9C5995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9C5995">
            <w:pPr>
              <w:spacing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Выявление способных детей и подготовка к участию в международных, республиканских, городских конкурсах: </w:t>
            </w:r>
          </w:p>
          <w:p w:rsidR="007C4DEA" w:rsidRPr="008D42B1" w:rsidRDefault="007C4DEA" w:rsidP="009C5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юных чтецов, посвященный М</w:t>
            </w:r>
            <w:r w:rsidR="0073244F">
              <w:rPr>
                <w:rFonts w:ascii="Times New Roman" w:eastAsia="Times New Roman" w:hAnsi="Times New Roman" w:cs="Times New Roman"/>
                <w:sz w:val="24"/>
                <w:szCs w:val="24"/>
              </w:rPr>
              <w:t>еждународному дню родного языка</w:t>
            </w:r>
            <w:r w:rsidR="009C599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324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посвященный дню рождения татарского поэта Г. Тукая. </w:t>
            </w:r>
          </w:p>
          <w:p w:rsidR="007C4DEA" w:rsidRPr="008D42B1" w:rsidRDefault="007C4DEA" w:rsidP="0046148A">
            <w:pPr>
              <w:ind w:right="3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C5995" w:rsidRDefault="009C5995" w:rsidP="009C59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4DEA" w:rsidRDefault="009C5995" w:rsidP="009C599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C5995" w:rsidRPr="008D42B1" w:rsidRDefault="009C5995" w:rsidP="009C5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093941" w:rsidRDefault="009C599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</w:t>
            </w:r>
          </w:p>
          <w:p w:rsidR="007C4DEA" w:rsidRPr="00093941" w:rsidRDefault="007C4DEA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DEA" w:rsidRPr="00093941" w:rsidRDefault="007C4DEA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2B1" w:rsidRPr="008D42B1" w:rsidTr="00093941">
        <w:trPr>
          <w:trHeight w:val="1620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9C5995" w:rsidRDefault="007C4DEA" w:rsidP="0046148A">
            <w:pPr>
              <w:spacing w:after="15"/>
              <w:ind w:right="5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9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Праздники и развлечения: </w:t>
            </w:r>
          </w:p>
          <w:p w:rsidR="00405982" w:rsidRDefault="00405982" w:rsidP="009C5995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9C599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  <w:r w:rsidR="009C599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405982" w:rsidRPr="00D36CB8" w:rsidRDefault="00405982" w:rsidP="009C5995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«День родного языка»</w:t>
            </w:r>
            <w:r w:rsidR="007324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(встреча с поэто</w:t>
            </w:r>
            <w:r w:rsidR="00D36CB8"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 родного </w:t>
            </w:r>
            <w:proofErr w:type="gramStart"/>
            <w:r w:rsidR="00D36CB8"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края:  </w:t>
            </w:r>
            <w:proofErr w:type="spellStart"/>
            <w:r w:rsidR="00D36CB8"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>Шамсуаров</w:t>
            </w:r>
            <w:proofErr w:type="spellEnd"/>
            <w:proofErr w:type="gramEnd"/>
            <w:r w:rsidR="00D36CB8"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</w:t>
            </w:r>
            <w:r w:rsidR="00D36C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405982" w:rsidRDefault="00405982" w:rsidP="009C5995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C4DEA" w:rsidRDefault="00405982" w:rsidP="009C5995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әкиятләрендә кунакта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405982" w:rsidRPr="008D42B1" w:rsidRDefault="00405982" w:rsidP="009C599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 «С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абантуйга сөлге җыябыз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7C4DEA" w:rsidRPr="008D42B1" w:rsidRDefault="00405982" w:rsidP="00405982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405982">
              <w:rPr>
                <w:rFonts w:ascii="Times New Roman" w:eastAsia="Times New Roman" w:hAnsi="Times New Roman" w:cs="Times New Roman"/>
                <w:sz w:val="24"/>
                <w:szCs w:val="24"/>
              </w:rPr>
              <w:t>«Сабантуй – 2025»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spacing w:after="23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4DEA" w:rsidRPr="008D42B1" w:rsidRDefault="00405982" w:rsidP="0046148A">
            <w:pPr>
              <w:spacing w:after="19"/>
              <w:ind w:right="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7C4DEA" w:rsidRDefault="00405982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73244F" w:rsidRDefault="0073244F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05982" w:rsidRDefault="00405982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405982" w:rsidRDefault="00405982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405982" w:rsidRPr="00405982" w:rsidRDefault="00405982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Май </w:t>
            </w:r>
          </w:p>
          <w:p w:rsidR="00405982" w:rsidRPr="008D42B1" w:rsidRDefault="00405982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5982" w:rsidRPr="00093941" w:rsidRDefault="00405982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</w:t>
            </w:r>
          </w:p>
          <w:p w:rsidR="007C4DEA" w:rsidRPr="00093941" w:rsidRDefault="007C4DEA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5982" w:rsidRDefault="00405982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групп</w:t>
            </w:r>
          </w:p>
          <w:p w:rsidR="000314BB" w:rsidRPr="00093941" w:rsidRDefault="000314BB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Работники клуба и библиотеки </w:t>
            </w:r>
            <w:bookmarkStart w:id="0" w:name="_GoBack"/>
            <w:bookmarkEnd w:id="0"/>
          </w:p>
        </w:tc>
      </w:tr>
      <w:tr w:rsidR="008D42B1" w:rsidRPr="008D42B1" w:rsidTr="00093941">
        <w:trPr>
          <w:trHeight w:val="1297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405982" w:rsidP="0046148A">
            <w:pPr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405982" w:rsidRDefault="007C4DEA" w:rsidP="0046148A">
            <w:pPr>
              <w:spacing w:after="21"/>
              <w:ind w:left="5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59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Конкурсы: </w:t>
            </w:r>
          </w:p>
          <w:p w:rsidR="00B701A5" w:rsidRPr="00B701A5" w:rsidRDefault="00B701A5" w:rsidP="00B701A5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B701A5">
              <w:rPr>
                <w:rFonts w:ascii="Times New Roman" w:hAnsi="Times New Roman" w:cs="Times New Roman"/>
                <w:sz w:val="24"/>
                <w:szCs w:val="24"/>
              </w:rPr>
              <w:t xml:space="preserve">1.Конкурс рисунков по сказкам </w:t>
            </w:r>
            <w:proofErr w:type="spellStart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 xml:space="preserve">: “Сказочный мир </w:t>
            </w:r>
            <w:proofErr w:type="spellStart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” (старшая группа)</w:t>
            </w:r>
          </w:p>
          <w:p w:rsidR="007C4DEA" w:rsidRPr="008D42B1" w:rsidRDefault="00B701A5" w:rsidP="00B701A5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2. «</w:t>
            </w:r>
            <w:r w:rsid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Рисуем сказки </w:t>
            </w:r>
            <w:proofErr w:type="gramStart"/>
            <w:r w:rsid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Тукая» </w:t>
            </w:r>
            <w:r w:rsidRPr="00B701A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End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сюжетам мультфильмов, по сказкам </w:t>
            </w:r>
            <w:proofErr w:type="spellStart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B701A5">
              <w:rPr>
                <w:rFonts w:ascii="Times New Roman" w:hAnsi="Times New Roman" w:cs="Times New Roman"/>
                <w:sz w:val="24"/>
                <w:szCs w:val="24"/>
              </w:rPr>
              <w:t>) (Подготовител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ьная группа рисунок)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  <w:p w:rsidR="007C4DEA" w:rsidRDefault="00B701A5" w:rsidP="00B701A5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Лучший исполнитель произведения </w:t>
            </w:r>
            <w:proofErr w:type="spellStart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525F77" w:rsidRPr="008D42B1" w:rsidRDefault="00525F77" w:rsidP="00B701A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E11259">
              <w:t xml:space="preserve"> </w:t>
            </w:r>
            <w:r w:rsidR="00E11259" w:rsidRP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Драматизация сказки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Койрыклар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spacing w:after="25"/>
              <w:ind w:left="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4DEA" w:rsidRDefault="00B701A5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B701A5" w:rsidRDefault="00B701A5" w:rsidP="00D36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01A5" w:rsidRDefault="00B701A5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B701A5" w:rsidRDefault="00B701A5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6CB8" w:rsidRDefault="00D36CB8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01A5" w:rsidRDefault="00B701A5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73244F" w:rsidRPr="008D42B1" w:rsidRDefault="0073244F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093941" w:rsidRDefault="00405982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</w:t>
            </w: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Родители</w:t>
            </w: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Дети</w:t>
            </w:r>
          </w:p>
        </w:tc>
      </w:tr>
      <w:tr w:rsidR="00B701A5" w:rsidRPr="008D42B1" w:rsidTr="00093941">
        <w:trPr>
          <w:trHeight w:val="1297"/>
        </w:trPr>
        <w:tc>
          <w:tcPr>
            <w:tcW w:w="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701A5" w:rsidRDefault="00B701A5" w:rsidP="0046148A">
            <w:pPr>
              <w:ind w:left="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701A5" w:rsidRPr="00B701A5" w:rsidRDefault="00B701A5" w:rsidP="00B701A5">
            <w:pPr>
              <w:spacing w:after="24"/>
              <w:ind w:right="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Тематические недели: </w:t>
            </w:r>
          </w:p>
          <w:p w:rsidR="00B701A5" w:rsidRPr="00B701A5" w:rsidRDefault="00B701A5" w:rsidP="00B701A5">
            <w:pPr>
              <w:spacing w:after="7" w:line="275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Мероприятия, посвященные творчеству Абдуллы </w:t>
            </w:r>
            <w:proofErr w:type="spellStart"/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Алиша</w:t>
            </w:r>
            <w:proofErr w:type="spellEnd"/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B701A5" w:rsidRPr="008D42B1" w:rsidRDefault="00B701A5" w:rsidP="00B701A5">
            <w:pPr>
              <w:spacing w:after="3" w:line="27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формление тематической выставки в кабинете татарского языка; </w:t>
            </w:r>
          </w:p>
          <w:p w:rsidR="00B701A5" w:rsidRPr="008D42B1" w:rsidRDefault="00B701A5" w:rsidP="00B701A5">
            <w:pPr>
              <w:spacing w:after="22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-Т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ематические занятия “Мир сказок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”; </w:t>
            </w:r>
          </w:p>
          <w:p w:rsidR="00B701A5" w:rsidRPr="008D42B1" w:rsidRDefault="00B701A5" w:rsidP="00B701A5">
            <w:pPr>
              <w:spacing w:after="2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оздание краткосрочного проекта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Сказочник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Абдулла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B701A5" w:rsidRPr="00B701A5" w:rsidRDefault="00B701A5" w:rsidP="00B701A5">
            <w:pPr>
              <w:spacing w:after="23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роведение викторины по 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произведениям  А.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B701A5" w:rsidRPr="008D42B1" w:rsidRDefault="00B701A5" w:rsidP="00B701A5">
            <w:pPr>
              <w:spacing w:after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-Создание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лэпбука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 стране сказок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B701A5" w:rsidRDefault="00B701A5" w:rsidP="00B701A5">
            <w:pPr>
              <w:spacing w:line="27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росмотр мультфильмов по 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произведениям  А.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B701A5" w:rsidRPr="00B701A5" w:rsidRDefault="00B701A5" w:rsidP="00B701A5">
            <w:pPr>
              <w:spacing w:after="2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Проведение недели, посвященной творчеству Мусы </w:t>
            </w:r>
            <w:proofErr w:type="spellStart"/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Джалиля</w:t>
            </w:r>
            <w:proofErr w:type="spellEnd"/>
            <w:r w:rsidRPr="00B701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B701A5" w:rsidRPr="008D42B1" w:rsidRDefault="00B701A5" w:rsidP="00B701A5">
            <w:pPr>
              <w:spacing w:after="1" w:line="27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формление тематической выставки «Он наш поэт, он наша слава» в кабинете татарского языка; </w:t>
            </w:r>
          </w:p>
          <w:p w:rsidR="00B701A5" w:rsidRPr="008D42B1" w:rsidRDefault="00B701A5" w:rsidP="00B701A5">
            <w:pPr>
              <w:spacing w:line="28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занятия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поэт- патриот”; </w:t>
            </w:r>
          </w:p>
          <w:p w:rsidR="00B701A5" w:rsidRPr="008D42B1" w:rsidRDefault="00093941" w:rsidP="00D36CB8">
            <w:pPr>
              <w:spacing w:after="2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-Оформление папки-</w:t>
            </w:r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передвижки «</w:t>
            </w:r>
            <w:proofErr w:type="spellStart"/>
            <w:r w:rsid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="00D36CB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мерем минем моңлы бер җыр иде, үлемем дә яңгырар җыр булып</w:t>
            </w:r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»; </w:t>
            </w:r>
          </w:p>
          <w:p w:rsidR="00D36CB8" w:rsidRDefault="00F1225C" w:rsidP="00F1225C">
            <w:pPr>
              <w:spacing w:line="275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36CB8" w:rsidRPr="00D36CB8" w:rsidRDefault="00D36CB8" w:rsidP="00D36CB8">
            <w:pPr>
              <w:spacing w:after="1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D36C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Проведение «Недели родного языка»: </w:t>
            </w:r>
          </w:p>
          <w:p w:rsidR="00D36CB8" w:rsidRPr="008D42B1" w:rsidRDefault="00D36CB8" w:rsidP="00D36CB8">
            <w:pPr>
              <w:spacing w:after="23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ематические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“Люби и знай родной язык”; </w:t>
            </w:r>
          </w:p>
          <w:p w:rsidR="00D36CB8" w:rsidRPr="008D42B1" w:rsidRDefault="00D36CB8" w:rsidP="00D36CB8">
            <w:pPr>
              <w:spacing w:after="4" w:line="273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-В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ыставка</w:t>
            </w:r>
            <w:proofErr w:type="spellEnd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раскрасок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“Дружба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братство - лучшее богатство”. </w:t>
            </w:r>
          </w:p>
          <w:p w:rsidR="00D36CB8" w:rsidRPr="00D36CB8" w:rsidRDefault="00D36CB8" w:rsidP="00D36CB8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стреча</w:t>
            </w:r>
            <w:proofErr w:type="spellEnd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поэто</w:t>
            </w:r>
            <w:r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 родного края:  </w:t>
            </w:r>
            <w:proofErr w:type="spellStart"/>
            <w:r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>Шамсуаров</w:t>
            </w:r>
            <w:proofErr w:type="spellEnd"/>
            <w:r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D36CB8" w:rsidRPr="00D36CB8" w:rsidRDefault="00D36CB8" w:rsidP="00D36CB8">
            <w:pPr>
              <w:spacing w:line="275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701A5" w:rsidRPr="00D36CB8" w:rsidRDefault="00B701A5" w:rsidP="00D36CB8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36C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 Провед</w:t>
            </w:r>
            <w:r w:rsidR="00E1125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ение недели, посвященной ко дню</w:t>
            </w:r>
            <w:r w:rsidRPr="00D36C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рождения </w:t>
            </w:r>
            <w:proofErr w:type="spellStart"/>
            <w:r w:rsidRPr="00D36C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Габдуллы</w:t>
            </w:r>
            <w:proofErr w:type="spellEnd"/>
            <w:r w:rsidRPr="00D36C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Тукая:</w:t>
            </w:r>
            <w:r w:rsidRP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701A5" w:rsidRPr="008D42B1" w:rsidRDefault="00D36CB8" w:rsidP="00D36CB8">
            <w:pPr>
              <w:spacing w:after="28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-О</w:t>
            </w:r>
            <w:proofErr w:type="spellStart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формление</w:t>
            </w:r>
            <w:proofErr w:type="spellEnd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тематической выставки в кабинете </w:t>
            </w:r>
          </w:p>
          <w:p w:rsidR="00E11259" w:rsidRDefault="00B701A5" w:rsidP="00D36CB8">
            <w:pPr>
              <w:spacing w:after="6" w:line="274" w:lineRule="auto"/>
              <w:ind w:right="8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татарского языка «Творчество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»; </w:t>
            </w:r>
          </w:p>
          <w:p w:rsidR="00B701A5" w:rsidRPr="008D42B1" w:rsidRDefault="00B701A5" w:rsidP="00D36CB8">
            <w:pPr>
              <w:spacing w:after="6" w:line="274" w:lineRule="auto"/>
              <w:ind w:right="85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частие в городском </w:t>
            </w:r>
            <w:r w:rsidR="00D36CB8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конкурсе юных чтецов.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701A5" w:rsidRDefault="00D36CB8" w:rsidP="00D36CB8">
            <w:pPr>
              <w:spacing w:line="277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-В</w:t>
            </w:r>
            <w:proofErr w:type="spellStart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ыставка</w:t>
            </w:r>
            <w:proofErr w:type="spellEnd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детских рисунков по произведениям </w:t>
            </w:r>
            <w:proofErr w:type="spellStart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="00B701A5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«Рисуем сказки Тукая»;  </w:t>
            </w:r>
          </w:p>
          <w:p w:rsidR="00F1225C" w:rsidRPr="00F1225C" w:rsidRDefault="00F1225C" w:rsidP="00D36CB8">
            <w:pPr>
              <w:spacing w:line="277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росмотр мультфильмов по произведениям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Г.Тукая</w:t>
            </w:r>
          </w:p>
          <w:p w:rsidR="00B701A5" w:rsidRPr="008D42B1" w:rsidRDefault="00B701A5" w:rsidP="00B701A5">
            <w:pPr>
              <w:spacing w:after="23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701A5" w:rsidRPr="00405982" w:rsidRDefault="00B701A5" w:rsidP="00D36CB8">
            <w:pPr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701A5" w:rsidRDefault="00B701A5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01A5" w:rsidRDefault="00B701A5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3244F" w:rsidRDefault="0073244F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E11259">
            <w:pPr>
              <w:spacing w:after="2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Февраль </w:t>
            </w: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46148A">
            <w:pPr>
              <w:spacing w:after="25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Default="00F1225C" w:rsidP="00E11259">
            <w:pPr>
              <w:spacing w:after="2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1225C" w:rsidRPr="00F1225C" w:rsidRDefault="00F1225C" w:rsidP="00F1225C">
            <w:pPr>
              <w:spacing w:after="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Воспитатель  татарского</w:t>
            </w:r>
            <w:proofErr w:type="gram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Кашипова</w:t>
            </w:r>
            <w:proofErr w:type="spellEnd"/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Р.Н</w:t>
            </w: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939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  <w:p w:rsidR="00B701A5" w:rsidRPr="00093941" w:rsidRDefault="00B701A5" w:rsidP="0009394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F1225C" w:rsidRDefault="00F1225C" w:rsidP="00F1225C"/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1259" w:rsidRDefault="00E11259" w:rsidP="000314BB">
      <w:pPr>
        <w:rPr>
          <w:rFonts w:ascii="Times New Roman" w:hAnsi="Times New Roman" w:cs="Times New Roman"/>
          <w:b/>
          <w:sz w:val="24"/>
          <w:szCs w:val="24"/>
        </w:rPr>
      </w:pPr>
    </w:p>
    <w:p w:rsidR="000314BB" w:rsidRDefault="000314BB" w:rsidP="000314BB">
      <w:pPr>
        <w:rPr>
          <w:rFonts w:ascii="Times New Roman" w:hAnsi="Times New Roman" w:cs="Times New Roman"/>
          <w:b/>
          <w:sz w:val="24"/>
          <w:szCs w:val="24"/>
        </w:rPr>
      </w:pPr>
    </w:p>
    <w:p w:rsidR="007C4DEA" w:rsidRPr="00F1225C" w:rsidRDefault="00F1225C" w:rsidP="00F122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</w:t>
      </w:r>
      <w:r w:rsidRPr="00F1225C">
        <w:rPr>
          <w:rFonts w:ascii="Times New Roman" w:hAnsi="Times New Roman" w:cs="Times New Roman"/>
          <w:b/>
          <w:sz w:val="24"/>
          <w:szCs w:val="24"/>
        </w:rPr>
        <w:t xml:space="preserve">Педагоглар </w:t>
      </w:r>
      <w:proofErr w:type="spellStart"/>
      <w:r w:rsidRPr="00F1225C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F122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1225C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  <w:r w:rsidRPr="00F1225C">
        <w:rPr>
          <w:rFonts w:ascii="Times New Roman" w:hAnsi="Times New Roman" w:cs="Times New Roman"/>
          <w:b/>
          <w:sz w:val="24"/>
          <w:szCs w:val="24"/>
        </w:rPr>
        <w:t xml:space="preserve"> / Работа с педагогами</w:t>
      </w:r>
    </w:p>
    <w:tbl>
      <w:tblPr>
        <w:tblStyle w:val="TableGrid"/>
        <w:tblW w:w="11055" w:type="dxa"/>
        <w:tblInd w:w="-569" w:type="dxa"/>
        <w:tblCellMar>
          <w:top w:w="7" w:type="dxa"/>
          <w:left w:w="10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6666"/>
        <w:gridCol w:w="1556"/>
        <w:gridCol w:w="2120"/>
      </w:tblGrid>
      <w:tr w:rsidR="007C4DEA" w:rsidRPr="008D42B1" w:rsidTr="00E11259">
        <w:trPr>
          <w:trHeight w:val="952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F1225C">
            <w:pPr>
              <w:ind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6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F1225C">
            <w:pPr>
              <w:ind w:right="715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помощь педагогам 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ДОУ  по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обучению детей татарскому и  родному(татарскому) языкам  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F1225C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F1225C" w:rsidRDefault="00F1225C" w:rsidP="00F1225C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4DEA" w:rsidRPr="008D42B1" w:rsidTr="00E11259">
        <w:trPr>
          <w:trHeight w:val="98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F1225C">
            <w:pPr>
              <w:ind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6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E11259">
            <w:pPr>
              <w:spacing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рекомендаций по пополнению уголков групп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җирем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Татарстан»,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 </w:t>
            </w:r>
            <w:proofErr w:type="gramEnd"/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F1225C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121C31" w:rsidRDefault="00F1225C" w:rsidP="00121C31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</w:t>
            </w:r>
            <w:r w:rsidR="00121C3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.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4DEA" w:rsidRPr="008D42B1" w:rsidTr="00E11259">
        <w:trPr>
          <w:trHeight w:val="157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F1225C">
            <w:pPr>
              <w:ind w:right="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D42B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6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F1225C">
            <w:pPr>
              <w:spacing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деятельность с воспитателями и узкими </w:t>
            </w:r>
            <w:proofErr w:type="spellStart"/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</w:t>
            </w:r>
            <w:proofErr w:type="spellEnd"/>
            <w:r w:rsidR="00F1225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листами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созданию языковой развивающей предметно-пространственной среды (РППС) в рамках УМК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» (разработка наглядно-</w:t>
            </w:r>
          </w:p>
          <w:p w:rsidR="007C4DEA" w:rsidRPr="008D42B1" w:rsidRDefault="007C4DEA" w:rsidP="008954A9">
            <w:p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информационного, дидактического материала, сценариев мероприятий</w:t>
            </w: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 </w:t>
            </w:r>
            <w:proofErr w:type="gramEnd"/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F1225C" w:rsidP="0046148A">
            <w:pPr>
              <w:ind w:righ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C4DEA" w:rsidRPr="008D42B1" w:rsidRDefault="007C4DEA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года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1225C" w:rsidRDefault="00F1225C" w:rsidP="00F1225C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</w:t>
            </w:r>
          </w:p>
          <w:p w:rsidR="00F1225C" w:rsidRDefault="00F1225C" w:rsidP="00F1225C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</w:p>
          <w:p w:rsidR="007C4DEA" w:rsidRPr="008D42B1" w:rsidRDefault="007C4DEA" w:rsidP="0046148A">
            <w:pPr>
              <w:ind w:righ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A9" w:rsidRPr="008D42B1" w:rsidTr="00E11259">
        <w:trPr>
          <w:trHeight w:val="2358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Pr="008D42B1" w:rsidRDefault="008954A9" w:rsidP="008954A9">
            <w:pPr>
              <w:ind w:right="12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Проводить смотр конкурс “Лучший уголок по УМК и ЭРС” с педагогами по обогащению предметно- развивающей среды в группах, создать языковую среду для повторения пройденного материала по УМК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татарского языка </w:t>
            </w: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E11259" w:rsidRDefault="00E1125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 </w:t>
            </w: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E11259" w:rsidRDefault="00E1125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8954A9" w:rsidRPr="008D42B1" w:rsidTr="00E11259">
        <w:trPr>
          <w:trHeight w:val="152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Pr="008D42B1" w:rsidRDefault="008954A9" w:rsidP="008954A9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Default="008954A9" w:rsidP="008954A9">
            <w:pPr>
              <w:spacing w:after="2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2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Консультирование: </w:t>
            </w:r>
          </w:p>
          <w:p w:rsidR="008954A9" w:rsidRPr="008D42B1" w:rsidRDefault="008954A9" w:rsidP="008954A9">
            <w:pPr>
              <w:spacing w:line="27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«Речевые игры по УМК в режимных моментах»; </w:t>
            </w:r>
          </w:p>
          <w:p w:rsidR="008954A9" w:rsidRPr="00F1225C" w:rsidRDefault="008954A9" w:rsidP="008954A9">
            <w:pPr>
              <w:spacing w:after="2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954A9" w:rsidRDefault="008954A9" w:rsidP="008954A9">
            <w:pPr>
              <w:spacing w:line="27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«Использование дидактических игр при закреплении с детьми татарской лексики»; </w:t>
            </w:r>
          </w:p>
          <w:p w:rsidR="008954A9" w:rsidRPr="008D42B1" w:rsidRDefault="008954A9" w:rsidP="0089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Pr="008D42B1" w:rsidRDefault="008954A9" w:rsidP="008954A9">
            <w:pPr>
              <w:spacing w:after="21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954A9" w:rsidRPr="008D42B1" w:rsidRDefault="008954A9" w:rsidP="008954A9">
            <w:pPr>
              <w:ind w:right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8954A9" w:rsidRPr="008D42B1" w:rsidRDefault="008954A9" w:rsidP="008954A9">
            <w:pPr>
              <w:spacing w:after="17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954A9" w:rsidRPr="008D42B1" w:rsidRDefault="008954A9" w:rsidP="008954A9">
            <w:pPr>
              <w:ind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нварь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8954A9" w:rsidRPr="008D42B1" w:rsidRDefault="008954A9" w:rsidP="008954A9">
            <w:pPr>
              <w:spacing w:after="22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954A9" w:rsidRPr="008D42B1" w:rsidRDefault="008954A9" w:rsidP="008954A9">
            <w:pPr>
              <w:ind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Default="008954A9" w:rsidP="008954A9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gram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Воспитатель  татарского</w:t>
            </w:r>
            <w:proofErr w:type="gram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языка </w:t>
            </w:r>
          </w:p>
          <w:p w:rsidR="008954A9" w:rsidRDefault="008954A9" w:rsidP="008954A9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Кашипова</w:t>
            </w:r>
            <w:proofErr w:type="spellEnd"/>
            <w:r w:rsidRPr="008D42B1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Р.Н</w:t>
            </w:r>
          </w:p>
          <w:p w:rsidR="008954A9" w:rsidRDefault="008954A9" w:rsidP="008954A9">
            <w:pPr>
              <w:ind w:left="22" w:hanging="22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</w:p>
          <w:p w:rsidR="008954A9" w:rsidRPr="008D42B1" w:rsidRDefault="008954A9" w:rsidP="008954A9">
            <w:pPr>
              <w:ind w:left="640" w:right="512" w:firstLine="1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A9" w:rsidRPr="008D42B1" w:rsidTr="00E11259">
        <w:trPr>
          <w:trHeight w:val="12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Pr="008D42B1" w:rsidRDefault="008954A9" w:rsidP="008954A9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Пополнить уголки групп новыми дидактическими </w:t>
            </w:r>
            <w:proofErr w:type="gram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играми,  </w:t>
            </w: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лэпбуками</w:t>
            </w:r>
            <w:proofErr w:type="spellEnd"/>
            <w:proofErr w:type="gram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 по УМК </w:t>
            </w:r>
          </w:p>
          <w:p w:rsidR="008954A9" w:rsidRPr="008954A9" w:rsidRDefault="008954A9" w:rsidP="008954A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8954A9" w:rsidRPr="008954A9" w:rsidRDefault="008954A9" w:rsidP="008954A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954A9" w:rsidRPr="008954A9" w:rsidRDefault="008954A9" w:rsidP="008954A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татарского языка</w:t>
            </w:r>
          </w:p>
          <w:p w:rsidR="008954A9" w:rsidRPr="008954A9" w:rsidRDefault="008954A9" w:rsidP="008954A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8954A9" w:rsidRPr="008954A9" w:rsidRDefault="008954A9" w:rsidP="008954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4A9" w:rsidRPr="008D42B1" w:rsidTr="00E11259">
        <w:trPr>
          <w:trHeight w:val="226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954A9" w:rsidRPr="008D42B1" w:rsidRDefault="008954A9" w:rsidP="008954A9">
            <w:pPr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rPr>
                <w:sz w:val="24"/>
                <w:szCs w:val="24"/>
              </w:rPr>
            </w:pPr>
            <w:r w:rsidRPr="008954A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гостиная «</w:t>
            </w:r>
            <w:proofErr w:type="spellStart"/>
            <w:r w:rsidRPr="008954A9">
              <w:rPr>
                <w:rFonts w:ascii="Times New Roman" w:eastAsia="Times New Roman" w:hAnsi="Times New Roman" w:cs="Times New Roman"/>
                <w:sz w:val="24"/>
                <w:szCs w:val="24"/>
              </w:rPr>
              <w:t>Җырлыйк</w:t>
            </w:r>
            <w:proofErr w:type="spellEnd"/>
            <w:r w:rsidRPr="008954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4A9">
              <w:rPr>
                <w:rFonts w:ascii="Times New Roman" w:eastAsia="Times New Roman" w:hAnsi="Times New Roman" w:cs="Times New Roman"/>
                <w:sz w:val="24"/>
                <w:szCs w:val="24"/>
              </w:rPr>
              <w:t>әле</w:t>
            </w:r>
            <w:proofErr w:type="spellEnd"/>
            <w:r w:rsidRPr="008954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4A9" w:rsidRPr="008954A9" w:rsidRDefault="008954A9" w:rsidP="008954A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8954A9" w:rsidRPr="008954A9" w:rsidRDefault="008954A9" w:rsidP="008954A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8954A9" w:rsidRPr="008954A9" w:rsidRDefault="008954A9" w:rsidP="008954A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8954A9" w:rsidRPr="008954A9" w:rsidRDefault="008954A9" w:rsidP="008954A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</w:tbl>
    <w:p w:rsidR="007C4DEA" w:rsidRDefault="007C4DEA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121C31" w:rsidRDefault="00121C31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121C31" w:rsidRDefault="00121C31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121C31" w:rsidRDefault="00121C31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E11259" w:rsidRDefault="00E11259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0314BB" w:rsidRDefault="000314BB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E11259" w:rsidRDefault="00E11259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p w:rsidR="00121C31" w:rsidRDefault="00121C31" w:rsidP="00121C31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4.</w:t>
      </w:r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Ата-аналар </w:t>
      </w:r>
      <w:proofErr w:type="spellStart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>белән</w:t>
      </w:r>
      <w:proofErr w:type="spellEnd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>эш</w:t>
      </w:r>
      <w:proofErr w:type="spellEnd"/>
      <w:r w:rsidRPr="008D42B1">
        <w:rPr>
          <w:rFonts w:ascii="Times New Roman" w:eastAsia="Times New Roman" w:hAnsi="Times New Roman" w:cs="Times New Roman"/>
          <w:b/>
          <w:sz w:val="24"/>
          <w:szCs w:val="24"/>
        </w:rPr>
        <w:t xml:space="preserve"> / Работа с родителями.  </w:t>
      </w:r>
    </w:p>
    <w:tbl>
      <w:tblPr>
        <w:tblStyle w:val="TableGrid"/>
        <w:tblW w:w="10913" w:type="dxa"/>
        <w:tblInd w:w="-569" w:type="dxa"/>
        <w:tblCellMar>
          <w:top w:w="6" w:type="dxa"/>
          <w:left w:w="0" w:type="dxa"/>
          <w:bottom w:w="0" w:type="dxa"/>
          <w:right w:w="32" w:type="dxa"/>
        </w:tblCellMar>
        <w:tblLook w:val="04A0" w:firstRow="1" w:lastRow="0" w:firstColumn="1" w:lastColumn="0" w:noHBand="0" w:noVBand="1"/>
      </w:tblPr>
      <w:tblGrid>
        <w:gridCol w:w="713"/>
        <w:gridCol w:w="6659"/>
        <w:gridCol w:w="1727"/>
        <w:gridCol w:w="1814"/>
      </w:tblGrid>
      <w:tr w:rsidR="00121C31" w:rsidRPr="008D42B1" w:rsidTr="00E11259">
        <w:trPr>
          <w:trHeight w:val="95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093941" w:rsidP="00121C31">
            <w:pPr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Пополнение информационных стендов, папок - </w:t>
            </w:r>
            <w:proofErr w:type="spellStart"/>
            <w:proofErr w:type="gramStart"/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передвижок</w:t>
            </w:r>
            <w:proofErr w:type="spellEnd"/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gramEnd"/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уголков для активизации интереса родителей к культурному наследию народов РТ. 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года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Pr="008D42B1" w:rsidRDefault="00121C31" w:rsidP="00121C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21C31" w:rsidRPr="008D42B1" w:rsidTr="00E11259">
        <w:trPr>
          <w:trHeight w:val="126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spacing w:line="251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родителей к организации и проведению праздников, развлечений и других мероприятий по ознакомлению с традициями, культурой и бытом татарского народа и народов РТ. 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года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Pr="008D42B1" w:rsidRDefault="00121C31" w:rsidP="00121C31">
            <w:pPr>
              <w:ind w:right="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  <w:tr w:rsidR="00121C31" w:rsidRPr="008D42B1" w:rsidTr="00E11259">
        <w:trPr>
          <w:trHeight w:val="97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spacing w:line="27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открытых дверей (проведение итоговых занятий, праздников, развлечений). </w:t>
            </w:r>
          </w:p>
          <w:p w:rsidR="00121C31" w:rsidRPr="008D42B1" w:rsidRDefault="00121C31" w:rsidP="00121C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525F77" w:rsidP="004614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="00121C31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Pr="008D42B1" w:rsidRDefault="00121C31" w:rsidP="00121C31">
            <w:pPr>
              <w:ind w:right="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  <w:tr w:rsidR="00121C31" w:rsidRPr="008D42B1" w:rsidTr="00E11259">
        <w:trPr>
          <w:trHeight w:val="127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D42B1" w:rsidRDefault="00121C31" w:rsidP="00121C31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C1D22" w:rsidRPr="002C1D22" w:rsidRDefault="002C1D22" w:rsidP="002C1D22">
            <w:pPr>
              <w:spacing w:after="1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D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Выступления на родительских собраниях по теме: </w:t>
            </w:r>
          </w:p>
          <w:p w:rsidR="002C1D22" w:rsidRPr="002C1D22" w:rsidRDefault="002C1D22" w:rsidP="002C1D22">
            <w:pPr>
              <w:spacing w:after="1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C1D22">
              <w:rPr>
                <w:rFonts w:ascii="Times New Roman" w:eastAsia="Times New Roman" w:hAnsi="Times New Roman" w:cs="Times New Roman"/>
                <w:sz w:val="24"/>
                <w:szCs w:val="24"/>
              </w:rPr>
              <w:t>1.«</w:t>
            </w:r>
            <w:proofErr w:type="gramEnd"/>
            <w:r w:rsidRPr="002C1D2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татарскому языку в ДОУ»</w:t>
            </w:r>
          </w:p>
          <w:p w:rsidR="00121C31" w:rsidRDefault="002C1D22" w:rsidP="002C1D22">
            <w:pPr>
              <w:spacing w:after="1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D22">
              <w:rPr>
                <w:rFonts w:ascii="Times New Roman" w:eastAsia="Times New Roman" w:hAnsi="Times New Roman" w:cs="Times New Roman"/>
                <w:sz w:val="24"/>
                <w:szCs w:val="24"/>
              </w:rPr>
              <w:t>2. «Н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аши успехи и достижения за год»</w:t>
            </w:r>
          </w:p>
          <w:p w:rsidR="002C1D22" w:rsidRPr="00E11259" w:rsidRDefault="002C1D22" w:rsidP="002C1D22">
            <w:pPr>
              <w:spacing w:after="1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3.Анкетирование родителей 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Default="00121C31" w:rsidP="004614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25F77" w:rsidRDefault="00525F77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525F77" w:rsidRDefault="00525F77" w:rsidP="000939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2C1D22" w:rsidRPr="008D42B1" w:rsidRDefault="002C1D22" w:rsidP="002C1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татарского </w:t>
            </w: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proofErr w:type="spellEnd"/>
          </w:p>
          <w:p w:rsidR="00121C31" w:rsidRPr="008D42B1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  <w:tr w:rsidR="00525F77" w:rsidRPr="008D42B1" w:rsidTr="00E11259">
        <w:trPr>
          <w:trHeight w:val="223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25F77" w:rsidRPr="008D42B1" w:rsidRDefault="000C7F62" w:rsidP="00525F77">
            <w:pPr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F77" w:rsidRPr="000C7F62" w:rsidRDefault="00525F77" w:rsidP="00525F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Консультации, беседы с </w:t>
            </w:r>
            <w:proofErr w:type="gramStart"/>
            <w:r w:rsidRPr="000C7F62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родителями  по</w:t>
            </w:r>
            <w:proofErr w:type="gramEnd"/>
            <w:r w:rsidRPr="000C7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обучению детей татарскому, родному языкам:</w:t>
            </w:r>
          </w:p>
          <w:p w:rsidR="00525F77" w:rsidRDefault="00525F77" w:rsidP="00525F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1 «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Гаиләбездә татар </w:t>
            </w:r>
            <w:proofErr w:type="gramStart"/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proofErr w:type="gramEnd"/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Книга для родителей. </w:t>
            </w: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 xml:space="preserve">В помощь родителям русскоязычных детей 4-7 </w:t>
            </w:r>
            <w:proofErr w:type="gramStart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лет  по</w:t>
            </w:r>
            <w:proofErr w:type="gramEnd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 xml:space="preserve"> изучению татарского языка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по проектам «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өем</w:t>
            </w: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» ,«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инде хәзер зурлар, мәктәпкә илтә юллар</w:t>
            </w:r>
            <w:r w:rsidRPr="00525F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525F77" w:rsidRPr="00525F77" w:rsidRDefault="00525F77" w:rsidP="00525F7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2.Что мы сегодня узнали? (Стендовая информация)</w:t>
            </w:r>
          </w:p>
          <w:p w:rsidR="00525F77" w:rsidRDefault="00525F77" w:rsidP="00525F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25F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3.Учите вместе с нами! (Стендовая информация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25F77" w:rsidRPr="008D42B1" w:rsidRDefault="00525F77" w:rsidP="00525F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25F77" w:rsidRPr="008954A9" w:rsidRDefault="00525F77" w:rsidP="00525F77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525F77" w:rsidRPr="008D42B1" w:rsidRDefault="00525F77" w:rsidP="00525F77">
            <w:pPr>
              <w:ind w:right="9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  <w:tr w:rsidR="00E11259" w:rsidRPr="008D42B1" w:rsidTr="00E11259">
        <w:trPr>
          <w:trHeight w:val="850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11259" w:rsidRDefault="00E11259" w:rsidP="00E11259">
            <w:pPr>
              <w:ind w:lef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11259" w:rsidRPr="008D42B1" w:rsidRDefault="00E11259" w:rsidP="00E11259">
            <w:pPr>
              <w:ind w:right="7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Периодическое обновление материала по татарскому языку на сайте ДОУ с целью более качественного ознакомления родителей с УМК 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11259" w:rsidRPr="008D42B1" w:rsidRDefault="00E11259" w:rsidP="00E112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</w:t>
            </w:r>
            <w:proofErr w:type="gramEnd"/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11259" w:rsidRPr="008954A9" w:rsidRDefault="00E11259" w:rsidP="00E1125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E11259" w:rsidRPr="008954A9" w:rsidRDefault="00E11259" w:rsidP="00E11259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  <w:tr w:rsidR="002C1D22" w:rsidRPr="008D42B1" w:rsidTr="00E11259">
        <w:trPr>
          <w:trHeight w:val="97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C1D22" w:rsidRPr="000C7F62" w:rsidRDefault="002C1D22" w:rsidP="002C1D22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D22" w:rsidRPr="000C7F62" w:rsidRDefault="002C1D22" w:rsidP="002C1D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F62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 для родителей по "УМК" в форме тезисов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1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.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Словарный минимум для детей, обучающихся татарскому языку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по учебно-методическому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комплекту (УМК), в возрасте 4-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7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лет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  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Проекты «Минем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өем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» - «Мой дом»,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«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 xml:space="preserve">Уйный-уйный </w:t>
            </w:r>
            <w:proofErr w:type="gram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үсәбез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»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-</w:t>
            </w:r>
            <w:proofErr w:type="gram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 xml:space="preserve">“Растем играя”,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«Без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инде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хәзер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зурлар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–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мәктәпкә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илтә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юллар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» - «Мы сейчас уже большие –дорога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ведѐт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в школу»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</w:pP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>2.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t xml:space="preserve">Официальный  сайт Министерства образования и науки РТ 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fldChar w:fldCharType="begin"/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instrText xml:space="preserve"> HYPERLINK "</w:instrTex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instrText>http://mon.tatarstan.ru/</w:instrTex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instrText xml:space="preserve">" </w:instrTex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fldChar w:fldCharType="separate"/>
            </w:r>
            <w:r w:rsidRPr="000C7F62">
              <w:rPr>
                <w:rStyle w:val="a4"/>
                <w:rFonts w:ascii="Times New Roman" w:hAnsi="Times New Roman" w:cs="Times New Roman"/>
                <w:sz w:val="24"/>
                <w:szCs w:val="24"/>
                <w:lang w:val="tt-RU" w:eastAsia="en-US"/>
              </w:rPr>
              <w:t>http://mon.tatarstan.ru/</w:t>
            </w: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val="tt-RU" w:eastAsia="en-US"/>
              </w:rPr>
              <w:fldChar w:fldCharType="end"/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>Для закрепления изученных</w:t>
            </w: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>слов, дети просматривают</w:t>
            </w: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7F62">
              <w:rPr>
                <w:rFonts w:ascii="Times New Roman" w:hAnsi="Times New Roman" w:cs="Times New Roman"/>
                <w:sz w:val="24"/>
                <w:szCs w:val="24"/>
              </w:rPr>
              <w:t xml:space="preserve">анимационные </w:t>
            </w:r>
            <w:proofErr w:type="spellStart"/>
            <w:r w:rsidRPr="000C7F62">
              <w:rPr>
                <w:rFonts w:ascii="Times New Roman" w:hAnsi="Times New Roman" w:cs="Times New Roman"/>
                <w:sz w:val="24"/>
                <w:szCs w:val="24"/>
              </w:rPr>
              <w:t>сюжетына</w:t>
            </w:r>
            <w:proofErr w:type="spellEnd"/>
            <w:r w:rsidRPr="000C7F62"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татарском языке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4.Рекомендуем Вам посмотреть вместе с детьми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переведѐнные</w:t>
            </w:r>
            <w:proofErr w:type="spellEnd"/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мультипликационные фильмы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«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Союзмультфильм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» на татарском языке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5. На канале ТНВ создана телепередача на татарском языке «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Әкият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илендә</w:t>
            </w:r>
            <w:proofErr w:type="spellEnd"/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” для детей дошкольного возраста</w:t>
            </w: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D22" w:rsidRPr="000C7F62" w:rsidRDefault="002C1D22" w:rsidP="002C1D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F6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6. Благодарим за сотрудничество!</w:t>
            </w:r>
          </w:p>
        </w:tc>
        <w:tc>
          <w:tcPr>
            <w:tcW w:w="1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–февраль</w:t>
            </w: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Март-апрель</w:t>
            </w: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Default="002C1D22" w:rsidP="002C1D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1D22" w:rsidRPr="008D42B1" w:rsidRDefault="002C1D22" w:rsidP="002C1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C1D22" w:rsidRPr="008954A9" w:rsidRDefault="002C1D22" w:rsidP="002C1D22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2C1D22" w:rsidRPr="008954A9" w:rsidRDefault="002C1D22" w:rsidP="002C1D22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</w:t>
            </w:r>
          </w:p>
        </w:tc>
      </w:tr>
    </w:tbl>
    <w:p w:rsidR="00121C31" w:rsidRPr="00121C31" w:rsidRDefault="00121C31" w:rsidP="000314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Pr="00121C31">
        <w:rPr>
          <w:rFonts w:ascii="Times New Roman" w:hAnsi="Times New Roman" w:cs="Times New Roman"/>
          <w:b/>
          <w:sz w:val="24"/>
          <w:szCs w:val="24"/>
        </w:rPr>
        <w:t xml:space="preserve">Работа со школой / </w:t>
      </w:r>
      <w:proofErr w:type="spellStart"/>
      <w:r w:rsidRPr="00121C31">
        <w:rPr>
          <w:rFonts w:ascii="Times New Roman" w:hAnsi="Times New Roman" w:cs="Times New Roman"/>
          <w:b/>
          <w:sz w:val="24"/>
          <w:szCs w:val="24"/>
        </w:rPr>
        <w:t>Мәктәп</w:t>
      </w:r>
      <w:proofErr w:type="spellEnd"/>
      <w:r w:rsidRPr="00121C3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21C31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121C3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21C31">
        <w:rPr>
          <w:rFonts w:ascii="Times New Roman" w:hAnsi="Times New Roman" w:cs="Times New Roman"/>
          <w:b/>
          <w:sz w:val="24"/>
          <w:szCs w:val="24"/>
        </w:rPr>
        <w:t>эш</w:t>
      </w:r>
      <w:proofErr w:type="spellEnd"/>
    </w:p>
    <w:p w:rsidR="00121C31" w:rsidRPr="008D42B1" w:rsidRDefault="00121C31" w:rsidP="007C4DEA">
      <w:pPr>
        <w:spacing w:after="0"/>
        <w:ind w:left="-1133" w:right="11051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80" w:type="dxa"/>
        <w:tblInd w:w="-569" w:type="dxa"/>
        <w:tblCellMar>
          <w:top w:w="6" w:type="dxa"/>
          <w:left w:w="0" w:type="dxa"/>
          <w:bottom w:w="0" w:type="dxa"/>
          <w:right w:w="32" w:type="dxa"/>
        </w:tblCellMar>
        <w:tblLook w:val="04A0" w:firstRow="1" w:lastRow="0" w:firstColumn="1" w:lastColumn="0" w:noHBand="0" w:noVBand="1"/>
      </w:tblPr>
      <w:tblGrid>
        <w:gridCol w:w="713"/>
        <w:gridCol w:w="6659"/>
        <w:gridCol w:w="1563"/>
        <w:gridCol w:w="164"/>
        <w:gridCol w:w="1681"/>
      </w:tblGrid>
      <w:tr w:rsidR="007C4DEA" w:rsidRPr="008D42B1" w:rsidTr="00121C31">
        <w:trPr>
          <w:trHeight w:val="1355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121C31" w:rsidP="00121C31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121C31" w:rsidP="0046148A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поступления в 1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 детей    татарской национальности </w:t>
            </w:r>
            <w:proofErr w:type="gramStart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из  подготовительных</w:t>
            </w:r>
            <w:proofErr w:type="gramEnd"/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 </w:t>
            </w:r>
          </w:p>
        </w:tc>
        <w:tc>
          <w:tcPr>
            <w:tcW w:w="1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7C4DEA" w:rsidRPr="008D42B1" w:rsidRDefault="00E11259" w:rsidP="0046148A">
            <w:pPr>
              <w:ind w:right="14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7C4DEA" w:rsidRPr="008D42B1" w:rsidRDefault="007C4DEA" w:rsidP="0046148A">
            <w:pPr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DEA" w:rsidRPr="008D42B1" w:rsidTr="00121C31">
        <w:trPr>
          <w:trHeight w:val="97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121C31" w:rsidP="00121C31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spacing w:line="278" w:lineRule="auto"/>
              <w:ind w:left="108" w:righ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Участие на "Праздн</w:t>
            </w:r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ике букваря" - "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Әлифба</w:t>
            </w:r>
            <w:proofErr w:type="spellEnd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бәйрәме</w:t>
            </w:r>
            <w:proofErr w:type="spellEnd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  <w:p w:rsidR="007C4DEA" w:rsidRPr="008D42B1" w:rsidRDefault="007C4DEA" w:rsidP="0046148A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7C4DEA" w:rsidRPr="008D42B1" w:rsidRDefault="00E11259" w:rsidP="0046148A">
            <w:pPr>
              <w:ind w:left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7C4DEA" w:rsidRPr="008D42B1" w:rsidRDefault="007C4DEA" w:rsidP="0046148A">
            <w:pPr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4DEA" w:rsidRPr="008D42B1" w:rsidTr="00121C31">
        <w:trPr>
          <w:trHeight w:val="65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121C31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C4DEA" w:rsidRPr="008D42B1" w:rsidRDefault="007C4DEA" w:rsidP="0046148A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уроко</w:t>
            </w:r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по татарскому языку в СОШ </w:t>
            </w:r>
            <w:proofErr w:type="spellStart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>им.В.П.Чкалова</w:t>
            </w:r>
            <w:proofErr w:type="spellEnd"/>
            <w:r w:rsidR="00E112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7C4DEA" w:rsidRPr="008D42B1" w:rsidRDefault="00E11259" w:rsidP="0046148A">
            <w:pPr>
              <w:ind w:left="1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  <w:r w:rsidR="007C4DEA" w:rsidRPr="008D42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:rsidR="007C4DEA" w:rsidRPr="008D42B1" w:rsidRDefault="007C4DEA" w:rsidP="004614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21C31" w:rsidRPr="008954A9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Воспитатель татарского языка</w:t>
            </w:r>
          </w:p>
          <w:p w:rsidR="00121C31" w:rsidRDefault="00121C31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8954A9"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  <w:p w:rsidR="002C1D22" w:rsidRDefault="002C1D22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D22" w:rsidRPr="008954A9" w:rsidRDefault="002C1D22" w:rsidP="00121C31">
            <w:pPr>
              <w:tabs>
                <w:tab w:val="left" w:pos="5387"/>
                <w:tab w:val="left" w:pos="73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7C4DEA" w:rsidRPr="008D42B1" w:rsidRDefault="007C4DEA" w:rsidP="0046148A">
            <w:pPr>
              <w:ind w:left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DEA" w:rsidRPr="008D42B1" w:rsidRDefault="007C4DEA" w:rsidP="007C4DE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42B1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 xml:space="preserve">          </w:t>
      </w:r>
    </w:p>
    <w:p w:rsidR="00BF4A86" w:rsidRPr="008D42B1" w:rsidRDefault="00BF4A86">
      <w:pPr>
        <w:rPr>
          <w:rFonts w:ascii="Times New Roman" w:hAnsi="Times New Roman" w:cs="Times New Roman"/>
          <w:sz w:val="24"/>
          <w:szCs w:val="24"/>
        </w:rPr>
      </w:pPr>
    </w:p>
    <w:sectPr w:rsidR="00BF4A86" w:rsidRPr="008D42B1">
      <w:pgSz w:w="11908" w:h="16836"/>
      <w:pgMar w:top="1137" w:right="857" w:bottom="865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3A7" w:rsidRDefault="00CD13A7" w:rsidP="000314BB">
      <w:pPr>
        <w:spacing w:after="0" w:line="240" w:lineRule="auto"/>
      </w:pPr>
      <w:r>
        <w:separator/>
      </w:r>
    </w:p>
  </w:endnote>
  <w:endnote w:type="continuationSeparator" w:id="0">
    <w:p w:rsidR="00CD13A7" w:rsidRDefault="00CD13A7" w:rsidP="00031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9502798"/>
      <w:docPartObj>
        <w:docPartGallery w:val="Page Numbers (Bottom of Page)"/>
        <w:docPartUnique/>
      </w:docPartObj>
    </w:sdtPr>
    <w:sdtContent>
      <w:p w:rsidR="000314BB" w:rsidRDefault="000314B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0314BB" w:rsidRDefault="000314B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3A7" w:rsidRDefault="00CD13A7" w:rsidP="000314BB">
      <w:pPr>
        <w:spacing w:after="0" w:line="240" w:lineRule="auto"/>
      </w:pPr>
      <w:r>
        <w:separator/>
      </w:r>
    </w:p>
  </w:footnote>
  <w:footnote w:type="continuationSeparator" w:id="0">
    <w:p w:rsidR="00CD13A7" w:rsidRDefault="00CD13A7" w:rsidP="00031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1BFE"/>
    <w:multiLevelType w:val="hybridMultilevel"/>
    <w:tmpl w:val="D53E66D8"/>
    <w:lvl w:ilvl="0" w:tplc="0419000F">
      <w:start w:val="5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A229D"/>
    <w:multiLevelType w:val="hybridMultilevel"/>
    <w:tmpl w:val="1528FC64"/>
    <w:lvl w:ilvl="0" w:tplc="2B9EBB8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9EDF74">
      <w:start w:val="1"/>
      <w:numFmt w:val="bullet"/>
      <w:lvlText w:val="o"/>
      <w:lvlJc w:val="left"/>
      <w:pPr>
        <w:ind w:left="1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04F4A4">
      <w:start w:val="1"/>
      <w:numFmt w:val="bullet"/>
      <w:lvlText w:val="▪"/>
      <w:lvlJc w:val="left"/>
      <w:pPr>
        <w:ind w:left="1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7A2C00">
      <w:start w:val="1"/>
      <w:numFmt w:val="bullet"/>
      <w:lvlText w:val="•"/>
      <w:lvlJc w:val="left"/>
      <w:pPr>
        <w:ind w:left="2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EC02912">
      <w:start w:val="1"/>
      <w:numFmt w:val="bullet"/>
      <w:lvlText w:val="o"/>
      <w:lvlJc w:val="left"/>
      <w:pPr>
        <w:ind w:left="3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646114">
      <w:start w:val="1"/>
      <w:numFmt w:val="bullet"/>
      <w:lvlText w:val="▪"/>
      <w:lvlJc w:val="left"/>
      <w:pPr>
        <w:ind w:left="4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5EBBEA">
      <w:start w:val="1"/>
      <w:numFmt w:val="bullet"/>
      <w:lvlText w:val="•"/>
      <w:lvlJc w:val="left"/>
      <w:pPr>
        <w:ind w:left="4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DAB870">
      <w:start w:val="1"/>
      <w:numFmt w:val="bullet"/>
      <w:lvlText w:val="o"/>
      <w:lvlJc w:val="left"/>
      <w:pPr>
        <w:ind w:left="5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2AE8D6">
      <w:start w:val="1"/>
      <w:numFmt w:val="bullet"/>
      <w:lvlText w:val="▪"/>
      <w:lvlJc w:val="left"/>
      <w:pPr>
        <w:ind w:left="6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F91AAE"/>
    <w:multiLevelType w:val="hybridMultilevel"/>
    <w:tmpl w:val="6520D736"/>
    <w:lvl w:ilvl="0" w:tplc="BF547D9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C83DD2">
      <w:start w:val="1"/>
      <w:numFmt w:val="bullet"/>
      <w:lvlText w:val="o"/>
      <w:lvlJc w:val="left"/>
      <w:pPr>
        <w:ind w:left="1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763630">
      <w:start w:val="1"/>
      <w:numFmt w:val="bullet"/>
      <w:lvlText w:val="▪"/>
      <w:lvlJc w:val="left"/>
      <w:pPr>
        <w:ind w:left="1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9A5396">
      <w:start w:val="1"/>
      <w:numFmt w:val="bullet"/>
      <w:lvlText w:val="•"/>
      <w:lvlJc w:val="left"/>
      <w:pPr>
        <w:ind w:left="2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169C0E">
      <w:start w:val="1"/>
      <w:numFmt w:val="bullet"/>
      <w:lvlText w:val="o"/>
      <w:lvlJc w:val="left"/>
      <w:pPr>
        <w:ind w:left="3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48AD9C">
      <w:start w:val="1"/>
      <w:numFmt w:val="bullet"/>
      <w:lvlText w:val="▪"/>
      <w:lvlJc w:val="left"/>
      <w:pPr>
        <w:ind w:left="4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D004B2">
      <w:start w:val="1"/>
      <w:numFmt w:val="bullet"/>
      <w:lvlText w:val="•"/>
      <w:lvlJc w:val="left"/>
      <w:pPr>
        <w:ind w:left="4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DCF296">
      <w:start w:val="1"/>
      <w:numFmt w:val="bullet"/>
      <w:lvlText w:val="o"/>
      <w:lvlJc w:val="left"/>
      <w:pPr>
        <w:ind w:left="5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0098D0">
      <w:start w:val="1"/>
      <w:numFmt w:val="bullet"/>
      <w:lvlText w:val="▪"/>
      <w:lvlJc w:val="left"/>
      <w:pPr>
        <w:ind w:left="6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962512"/>
    <w:multiLevelType w:val="hybridMultilevel"/>
    <w:tmpl w:val="C2C8EBC4"/>
    <w:lvl w:ilvl="0" w:tplc="3E325DD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B4DF84">
      <w:start w:val="1"/>
      <w:numFmt w:val="lowerLetter"/>
      <w:lvlText w:val="%2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E8C5D4">
      <w:start w:val="1"/>
      <w:numFmt w:val="lowerRoman"/>
      <w:lvlText w:val="%3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F0D1A6">
      <w:start w:val="1"/>
      <w:numFmt w:val="decimal"/>
      <w:lvlText w:val="%4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E654E0">
      <w:start w:val="1"/>
      <w:numFmt w:val="lowerLetter"/>
      <w:lvlText w:val="%5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944D116">
      <w:start w:val="1"/>
      <w:numFmt w:val="lowerRoman"/>
      <w:lvlText w:val="%6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70C436">
      <w:start w:val="1"/>
      <w:numFmt w:val="decimal"/>
      <w:lvlText w:val="%7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36C8F36">
      <w:start w:val="1"/>
      <w:numFmt w:val="lowerLetter"/>
      <w:lvlText w:val="%8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846900">
      <w:start w:val="1"/>
      <w:numFmt w:val="lowerRoman"/>
      <w:lvlText w:val="%9"/>
      <w:lvlJc w:val="left"/>
      <w:pPr>
        <w:ind w:left="6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DE15A36"/>
    <w:multiLevelType w:val="hybridMultilevel"/>
    <w:tmpl w:val="46C8B4BA"/>
    <w:lvl w:ilvl="0" w:tplc="F79E0BE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24D348">
      <w:start w:val="1"/>
      <w:numFmt w:val="bullet"/>
      <w:lvlText w:val="o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92A54E">
      <w:start w:val="1"/>
      <w:numFmt w:val="bullet"/>
      <w:lvlText w:val="▪"/>
      <w:lvlJc w:val="left"/>
      <w:pPr>
        <w:ind w:left="19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8CC8CC">
      <w:start w:val="1"/>
      <w:numFmt w:val="bullet"/>
      <w:lvlText w:val="•"/>
      <w:lvlJc w:val="left"/>
      <w:pPr>
        <w:ind w:left="26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1AC1BE">
      <w:start w:val="1"/>
      <w:numFmt w:val="bullet"/>
      <w:lvlText w:val="o"/>
      <w:lvlJc w:val="left"/>
      <w:pPr>
        <w:ind w:left="3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04A1CC">
      <w:start w:val="1"/>
      <w:numFmt w:val="bullet"/>
      <w:lvlText w:val="▪"/>
      <w:lvlJc w:val="left"/>
      <w:pPr>
        <w:ind w:left="4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642646">
      <w:start w:val="1"/>
      <w:numFmt w:val="bullet"/>
      <w:lvlText w:val="•"/>
      <w:lvlJc w:val="left"/>
      <w:pPr>
        <w:ind w:left="4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30A63C">
      <w:start w:val="1"/>
      <w:numFmt w:val="bullet"/>
      <w:lvlText w:val="o"/>
      <w:lvlJc w:val="left"/>
      <w:pPr>
        <w:ind w:left="5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4A1086">
      <w:start w:val="1"/>
      <w:numFmt w:val="bullet"/>
      <w:lvlText w:val="▪"/>
      <w:lvlJc w:val="left"/>
      <w:pPr>
        <w:ind w:left="6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04D12CF"/>
    <w:multiLevelType w:val="hybridMultilevel"/>
    <w:tmpl w:val="A7B8B520"/>
    <w:lvl w:ilvl="0" w:tplc="0D1AE4B6">
      <w:start w:val="1"/>
      <w:numFmt w:val="bullet"/>
      <w:lvlText w:val="-"/>
      <w:lvlJc w:val="left"/>
      <w:pPr>
        <w:ind w:left="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B239E6">
      <w:start w:val="1"/>
      <w:numFmt w:val="bullet"/>
      <w:lvlText w:val="o"/>
      <w:lvlJc w:val="left"/>
      <w:pPr>
        <w:ind w:left="1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5A0B26">
      <w:start w:val="1"/>
      <w:numFmt w:val="bullet"/>
      <w:lvlText w:val="▪"/>
      <w:lvlJc w:val="left"/>
      <w:pPr>
        <w:ind w:left="20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A4872A0">
      <w:start w:val="1"/>
      <w:numFmt w:val="bullet"/>
      <w:lvlText w:val="•"/>
      <w:lvlJc w:val="left"/>
      <w:pPr>
        <w:ind w:left="27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6DED18C">
      <w:start w:val="1"/>
      <w:numFmt w:val="bullet"/>
      <w:lvlText w:val="o"/>
      <w:lvlJc w:val="left"/>
      <w:pPr>
        <w:ind w:left="3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F08AFC">
      <w:start w:val="1"/>
      <w:numFmt w:val="bullet"/>
      <w:lvlText w:val="▪"/>
      <w:lvlJc w:val="left"/>
      <w:pPr>
        <w:ind w:left="4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68BF84">
      <w:start w:val="1"/>
      <w:numFmt w:val="bullet"/>
      <w:lvlText w:val="•"/>
      <w:lvlJc w:val="left"/>
      <w:pPr>
        <w:ind w:left="4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7EC4F00">
      <w:start w:val="1"/>
      <w:numFmt w:val="bullet"/>
      <w:lvlText w:val="o"/>
      <w:lvlJc w:val="left"/>
      <w:pPr>
        <w:ind w:left="5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442F9E">
      <w:start w:val="1"/>
      <w:numFmt w:val="bullet"/>
      <w:lvlText w:val="▪"/>
      <w:lvlJc w:val="left"/>
      <w:pPr>
        <w:ind w:left="6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BBE72C3"/>
    <w:multiLevelType w:val="hybridMultilevel"/>
    <w:tmpl w:val="EC8067CE"/>
    <w:lvl w:ilvl="0" w:tplc="AE081A20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069DC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285BE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38ED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9833A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E5AAA5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B0868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F0AED9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60EDF9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8026079"/>
    <w:multiLevelType w:val="hybridMultilevel"/>
    <w:tmpl w:val="7AA21DB6"/>
    <w:lvl w:ilvl="0" w:tplc="22AA5BB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10BF3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2AE4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EC99C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0A5AB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6E30A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7AFDD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4AFBC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52679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DEA"/>
    <w:rsid w:val="000314BB"/>
    <w:rsid w:val="00093941"/>
    <w:rsid w:val="000C7F62"/>
    <w:rsid w:val="00121C31"/>
    <w:rsid w:val="002C1D22"/>
    <w:rsid w:val="00405982"/>
    <w:rsid w:val="00525F77"/>
    <w:rsid w:val="0073244F"/>
    <w:rsid w:val="007C4DEA"/>
    <w:rsid w:val="008954A9"/>
    <w:rsid w:val="008D42B1"/>
    <w:rsid w:val="009C5995"/>
    <w:rsid w:val="00B701A5"/>
    <w:rsid w:val="00BF4A86"/>
    <w:rsid w:val="00CD13A7"/>
    <w:rsid w:val="00D36CB8"/>
    <w:rsid w:val="00E11259"/>
    <w:rsid w:val="00F1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D82116-D6E5-464F-9A66-205C3F09A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EA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C4DE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0598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C7F62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031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314BB"/>
    <w:rPr>
      <w:rFonts w:ascii="Calibri" w:eastAsia="Calibri" w:hAnsi="Calibri" w:cs="Calibri"/>
      <w:color w:val="000000"/>
      <w:lang w:eastAsia="ru-RU"/>
    </w:rPr>
  </w:style>
  <w:style w:type="paragraph" w:styleId="a7">
    <w:name w:val="footer"/>
    <w:basedOn w:val="a"/>
    <w:link w:val="a8"/>
    <w:uiPriority w:val="99"/>
    <w:unhideWhenUsed/>
    <w:rsid w:val="00031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314BB"/>
    <w:rPr>
      <w:rFonts w:ascii="Calibri" w:eastAsia="Calibri" w:hAnsi="Calibri" w:cs="Calibri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1471</Words>
  <Characters>8390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2024-05-30T05:59:00Z</dcterms:created>
  <dcterms:modified xsi:type="dcterms:W3CDTF">2024-05-30T09:43:00Z</dcterms:modified>
</cp:coreProperties>
</file>